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Bahnschrift" w:cs="Bahnschrift" w:eastAsia="Bahnschrift" w:hAnsi="Bahnschrift"/>
          <w:b w:val="1"/>
          <w:color w:val="00b050"/>
          <w:sz w:val="36"/>
          <w:szCs w:val="36"/>
          <w:u w:val="single"/>
        </w:rPr>
      </w:pPr>
      <w:r w:rsidDel="00000000" w:rsidR="00000000" w:rsidRPr="00000000">
        <w:rPr>
          <w:rFonts w:ascii="Bahnschrift" w:cs="Bahnschrift" w:eastAsia="Bahnschrift" w:hAnsi="Bahnschrift"/>
          <w:b w:val="1"/>
          <w:color w:val="00b050"/>
          <w:sz w:val="46"/>
          <w:szCs w:val="46"/>
          <w:u w:val="single"/>
          <w:rtl w:val="0"/>
        </w:rPr>
        <w:t xml:space="preserve">Assertion Reason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DIRECTION: In the question a statement of assertion (A) is followed by a statement of Reason (R). Choose the correct option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  <w:rtl w:val="0"/>
        </w:rPr>
        <w:t xml:space="preserve">A) Both A and R are true and R is correct explanation of A.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  <w:rtl w:val="0"/>
        </w:rPr>
        <w:t xml:space="preserve">B) Both A and R are true and R is not correct explanation of A.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  <w:rtl w:val="0"/>
        </w:rPr>
        <w:t xml:space="preserve">C)  Assertion is false but Reason is true.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  <w:rtl w:val="0"/>
        </w:rPr>
        <w:t xml:space="preserve">     D) Assertion is true but Reason is false.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c0d3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Assertion: The following code will run without errors and print "Success".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```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x = 5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y = "hello"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print(x + y)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```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Reasoning Skill: Error Analysis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Which of the following is the correct reason why the assertion is incorrect?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A) The code will raise a SyntaxError because of a missing colon.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B) The code will raise a TypeError because of attempting to add an integer and a string.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C) The code will raise a NameError because x and y are not defined.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D) The code will run successfully and print "Success".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In pseudocode, the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statement is used to make decisions based on a condition, and the block of code under the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executes only if the condition is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Pseudocode is a simplified way to represent algorithms, and it uses natural language and basic programming constructs to describe the logic of a program without worrying about syntax errors.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In Python, indentation is used to define blocks of code, such as those for loops, functions, and conditionals.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Python requires braces {} to define the scope of loops, conditionals, and functions, similar to other programming languages like C and Java.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What will be the output ?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Print("my"*3)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232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my3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232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my 3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232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my my my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232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mymymy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Fill in the blanks to complete the code: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create a loop that increments the value of x by 3 and prints the odd values from 0-100.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x=0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___ x &lt;= ____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___(x)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x+=2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c0d35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In Python, the range() function can only generate a sequence of numbers starting from 0.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The range() function in Python can be used to generate sequences of numbers with a specified start, stop, and step values, not just from 0.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Assertion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: The following code will run without errors and print the output.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```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x = 10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y = "10"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print(x == y)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```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Which of the following is the correct reason why the assertion is incorrect?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A) The code will raise a TypeError because of comparing an integer with a string.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R) The code will print "False" because of comparing an integer with a string.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B) The code will raise a SyntaxError due to a missing colon.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C) The code will print "True" because of comparing an integer with a string.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In Python, the input () function always returns the value entered by the user as a string.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The input () function in Python converts any user input into the appropriate data type, based on the context in which it is used.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What will be the output will not be possible of the following   code?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import random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import math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num = random.randint(1, 10)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result = math.pow(num, 3)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print(result)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48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8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48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1331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48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343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48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625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4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Choose the correct option: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num=1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while num&lt;5: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print(num,end=” “)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num+=1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if num==3: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break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1  2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1 2 3 4 5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1 2 3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An operating system (OS) manages hardware resources and provides an interface for users to interact with the computer system.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The primary function of an operating system is to execute applications and provide networking services to computers connected to the internet.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Create a for loop that prints only the even values in the range 0-50: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______ i in range(___):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print(___)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Assertion (A): A compiler is a program that translates source code into machine code.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Reason (R): The primary function of a compiler is to execute source code directly on the computer hardware.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What are the values of the following Python expressions?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2**(3**2)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(2**3)**2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2**3**2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i) 512, 64,512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ii) 512,512,512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iii) 64, 512,64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iv) 64,64,64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 Python,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operator is used to perform integer division, which returns the quotient without the remainder.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Reason (R):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operator in Python performs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true division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, returning a float result even  if  both operands are integers.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Assertion (A):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The `**` operator in Python raises a number to the power of another number.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Reason (R):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The `**` operator is used for subtraction.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Assertion (A):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The decimal number system is a base-10 number system, where each digit represents a power of 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Reasoning (R):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 the decimal system, the position of each digit represents its value multiplied by 10 raised to the power of the digit’s position, starting from 0 on the right.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Write the data type of the following: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type(5+4)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Write the output of the following: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‘h’ in ‘Hindi’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Write the output of the following: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not((100&gt;700) and (500==500))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Bahnschrift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)"/>
      <w:lvlJc w:val="left"/>
      <w:pPr>
        <w:ind w:left="2148" w:hanging="720"/>
      </w:pPr>
      <w:rPr/>
    </w:lvl>
    <w:lvl w:ilvl="1">
      <w:start w:val="1"/>
      <w:numFmt w:val="lowerLetter"/>
      <w:lvlText w:val="%2."/>
      <w:lvlJc w:val="left"/>
      <w:pPr>
        <w:ind w:left="2508" w:hanging="360"/>
      </w:pPr>
      <w:rPr/>
    </w:lvl>
    <w:lvl w:ilvl="2">
      <w:start w:val="1"/>
      <w:numFmt w:val="lowerRoman"/>
      <w:lvlText w:val="%3."/>
      <w:lvlJc w:val="right"/>
      <w:pPr>
        <w:ind w:left="3228" w:hanging="180"/>
      </w:pPr>
      <w:rPr/>
    </w:lvl>
    <w:lvl w:ilvl="3">
      <w:start w:val="1"/>
      <w:numFmt w:val="decimal"/>
      <w:lvlText w:val="%4."/>
      <w:lvlJc w:val="left"/>
      <w:pPr>
        <w:ind w:left="3948" w:hanging="360"/>
      </w:pPr>
      <w:rPr/>
    </w:lvl>
    <w:lvl w:ilvl="4">
      <w:start w:val="1"/>
      <w:numFmt w:val="lowerLetter"/>
      <w:lvlText w:val="%5."/>
      <w:lvlJc w:val="left"/>
      <w:pPr>
        <w:ind w:left="4668" w:hanging="360"/>
      </w:pPr>
      <w:rPr/>
    </w:lvl>
    <w:lvl w:ilvl="5">
      <w:start w:val="1"/>
      <w:numFmt w:val="lowerRoman"/>
      <w:lvlText w:val="%6."/>
      <w:lvlJc w:val="right"/>
      <w:pPr>
        <w:ind w:left="5388" w:hanging="180"/>
      </w:pPr>
      <w:rPr/>
    </w:lvl>
    <w:lvl w:ilvl="6">
      <w:start w:val="1"/>
      <w:numFmt w:val="decimal"/>
      <w:lvlText w:val="%7."/>
      <w:lvlJc w:val="left"/>
      <w:pPr>
        <w:ind w:left="6108" w:hanging="360"/>
      </w:pPr>
      <w:rPr/>
    </w:lvl>
    <w:lvl w:ilvl="7">
      <w:start w:val="1"/>
      <w:numFmt w:val="lowerLetter"/>
      <w:lvlText w:val="%8."/>
      <w:lvlJc w:val="left"/>
      <w:pPr>
        <w:ind w:left="6828" w:hanging="360"/>
      </w:pPr>
      <w:rPr/>
    </w:lvl>
    <w:lvl w:ilvl="8">
      <w:start w:val="1"/>
      <w:numFmt w:val="lowerRoman"/>
      <w:lvlText w:val="%9."/>
      <w:lvlJc w:val="right"/>
      <w:pPr>
        <w:ind w:left="7548" w:hanging="180"/>
      </w:pPr>
      <w:rPr/>
    </w:lvl>
  </w:abstractNum>
  <w:abstractNum w:abstractNumId="2">
    <w:lvl w:ilvl="0">
      <w:start w:val="1"/>
      <w:numFmt w:val="lowerRoman"/>
      <w:lvlText w:val="%1)"/>
      <w:lvlJc w:val="left"/>
      <w:pPr>
        <w:ind w:left="2232" w:hanging="720"/>
      </w:pPr>
      <w:rPr/>
    </w:lvl>
    <w:lvl w:ilvl="1">
      <w:start w:val="1"/>
      <w:numFmt w:val="lowerLetter"/>
      <w:lvlText w:val="%2."/>
      <w:lvlJc w:val="left"/>
      <w:pPr>
        <w:ind w:left="2592" w:hanging="360"/>
      </w:pPr>
      <w:rPr/>
    </w:lvl>
    <w:lvl w:ilvl="2">
      <w:start w:val="1"/>
      <w:numFmt w:val="lowerRoman"/>
      <w:lvlText w:val="%3."/>
      <w:lvlJc w:val="right"/>
      <w:pPr>
        <w:ind w:left="3312" w:hanging="180"/>
      </w:pPr>
      <w:rPr/>
    </w:lvl>
    <w:lvl w:ilvl="3">
      <w:start w:val="1"/>
      <w:numFmt w:val="decimal"/>
      <w:lvlText w:val="%4."/>
      <w:lvlJc w:val="left"/>
      <w:pPr>
        <w:ind w:left="4032" w:hanging="360"/>
      </w:pPr>
      <w:rPr/>
    </w:lvl>
    <w:lvl w:ilvl="4">
      <w:start w:val="1"/>
      <w:numFmt w:val="lowerLetter"/>
      <w:lvlText w:val="%5."/>
      <w:lvlJc w:val="left"/>
      <w:pPr>
        <w:ind w:left="4752" w:hanging="360"/>
      </w:pPr>
      <w:rPr/>
    </w:lvl>
    <w:lvl w:ilvl="5">
      <w:start w:val="1"/>
      <w:numFmt w:val="lowerRoman"/>
      <w:lvlText w:val="%6."/>
      <w:lvlJc w:val="right"/>
      <w:pPr>
        <w:ind w:left="5472" w:hanging="180"/>
      </w:pPr>
      <w:rPr/>
    </w:lvl>
    <w:lvl w:ilvl="6">
      <w:start w:val="1"/>
      <w:numFmt w:val="decimal"/>
      <w:lvlText w:val="%7."/>
      <w:lvlJc w:val="left"/>
      <w:pPr>
        <w:ind w:left="6192" w:hanging="360"/>
      </w:pPr>
      <w:rPr/>
    </w:lvl>
    <w:lvl w:ilvl="7">
      <w:start w:val="1"/>
      <w:numFmt w:val="lowerLetter"/>
      <w:lvlText w:val="%8."/>
      <w:lvlJc w:val="left"/>
      <w:pPr>
        <w:ind w:left="6912" w:hanging="360"/>
      </w:pPr>
      <w:rPr/>
    </w:lvl>
    <w:lvl w:ilvl="8">
      <w:start w:val="1"/>
      <w:numFmt w:val="lowerRoman"/>
      <w:lvlText w:val="%9."/>
      <w:lvlJc w:val="right"/>
      <w:pPr>
        <w:ind w:left="7632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Roman"/>
      <w:lvlText w:val="%1)"/>
      <w:lvlJc w:val="left"/>
      <w:pPr>
        <w:ind w:left="2160" w:hanging="72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